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4"/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牛副产品清单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牛窝骨、牛脖骨、拐骨、脊髓、气管、毛肚、百叶、牛肝、散旦、牛肺、牛心、牛肾、沙肝、牛头、牛蹄、牛皮、裆油、肠油、金钱肚、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杂油、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腰油、肚油、软骨、心管、子宫、膀胱、红肠、小肠、直肠、大肠、杂骨、棒骨、胸骨、软骨、分割油（制作产品后剩余部分）。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531" w:bottom="1440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GE2NjlkMGVkMThkODA5ZDY0NGQ2OTJiNTBjNDcifQ=="/>
  </w:docVars>
  <w:rsids>
    <w:rsidRoot w:val="00564947"/>
    <w:rsid w:val="000656F8"/>
    <w:rsid w:val="000B0481"/>
    <w:rsid w:val="00564947"/>
    <w:rsid w:val="0081709B"/>
    <w:rsid w:val="00FF2966"/>
    <w:rsid w:val="0E932AFE"/>
    <w:rsid w:val="0F5D44CD"/>
    <w:rsid w:val="131657F0"/>
    <w:rsid w:val="1CEA1FD7"/>
    <w:rsid w:val="32313654"/>
    <w:rsid w:val="36514437"/>
    <w:rsid w:val="36EF0597"/>
    <w:rsid w:val="38C368C7"/>
    <w:rsid w:val="3B6C4D7D"/>
    <w:rsid w:val="3BFD046C"/>
    <w:rsid w:val="3C39020A"/>
    <w:rsid w:val="3E217610"/>
    <w:rsid w:val="42477231"/>
    <w:rsid w:val="469B7FAB"/>
    <w:rsid w:val="4977251D"/>
    <w:rsid w:val="5716520B"/>
    <w:rsid w:val="606B2202"/>
    <w:rsid w:val="61403C37"/>
    <w:rsid w:val="6155323C"/>
    <w:rsid w:val="65C61152"/>
    <w:rsid w:val="6AAA79D3"/>
    <w:rsid w:val="6AB5738F"/>
    <w:rsid w:val="6F8D0343"/>
    <w:rsid w:val="710851C6"/>
    <w:rsid w:val="72B77118"/>
    <w:rsid w:val="766911EE"/>
    <w:rsid w:val="7750748E"/>
    <w:rsid w:val="7C4D2F13"/>
    <w:rsid w:val="7CB4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513</Words>
  <Characters>540</Characters>
  <Lines>1</Lines>
  <Paragraphs>1</Paragraphs>
  <TotalTime>40</TotalTime>
  <ScaleCrop>false</ScaleCrop>
  <LinksUpToDate>false</LinksUpToDate>
  <CharactersWithSpaces>587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2020-12-08T02:07:00Z</dcterms:created>
  <dc:creator>管理员</dc:creator>
  <cp:lastModifiedBy>炜star</cp:lastModifiedBy>
  <cp:lastPrinted>2023-03-24T00:39:00Z</cp:lastPrinted>
  <dcterms:modified xsi:type="dcterms:W3CDTF">2024-05-08T09:45:13Z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D9B34045EFC04F7EA466EA74A6F92CED</vt:lpwstr>
  </property>
</Properties>
</file>