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52"/>
          <w:szCs w:val="52"/>
          <w:lang w:val="en-US" w:eastAsia="zh-CN"/>
        </w:rPr>
      </w:pPr>
      <w:r>
        <w:rPr>
          <w:rFonts w:hint="eastAsia"/>
          <w:b/>
          <w:sz w:val="52"/>
          <w:szCs w:val="52"/>
          <w:lang w:val="en-US" w:eastAsia="zh-CN"/>
        </w:rPr>
        <w:t>采购</w:t>
      </w:r>
      <w:r>
        <w:rPr>
          <w:rFonts w:hint="eastAsia"/>
          <w:b/>
          <w:sz w:val="52"/>
          <w:szCs w:val="52"/>
        </w:rPr>
        <w:t>厨房设备明细</w:t>
      </w:r>
      <w:r>
        <w:rPr>
          <w:rFonts w:hint="eastAsia"/>
          <w:b/>
          <w:sz w:val="52"/>
          <w:szCs w:val="52"/>
          <w:lang w:val="en-US" w:eastAsia="zh-CN"/>
        </w:rPr>
        <w:t>表</w:t>
      </w:r>
    </w:p>
    <w:tbl>
      <w:tblPr>
        <w:tblStyle w:val="6"/>
        <w:tblW w:w="9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208"/>
        <w:gridCol w:w="3804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规格/型号/性能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双炒单温炒炉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1800*800*800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功率：125W*2个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电压：220V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单炒单温炒炉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880*800*800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功率：125W*1个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电压：220V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ind w:firstLine="720" w:firstLineChars="3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调料台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730*480*80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标1.2不锈钢板制作.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工程款24盆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蒸饭柜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1450*620*1500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功率：24KW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电压：380V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0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四门储物柜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1200*500*1600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不锈钢板标1.2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双星水池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1200*700*800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不锈钢板标1.2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单星水池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700*700*800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不锈钢板标1.2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工作台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1500*700*800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不锈钢板标1.2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工作台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1300*700*800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不锈钢板标1.2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工作台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700*700*80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不锈钢板标1.2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工作台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1800*700*800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采用标1.2不锈钢板。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切配工作台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2280*1000*800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采用标1.5不锈钢板。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柜式工作台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2280*1000*800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采用标1.5不锈钢板。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四层货架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1500*500*1600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采用标1.2不锈钢板加工。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不锈钢抽烟罩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工程款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6.1米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采用标1.0不锈钢板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6.1米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不锈钢墙板</w:t>
            </w:r>
          </w:p>
        </w:tc>
        <w:tc>
          <w:tcPr>
            <w:tcW w:w="380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采用标1.0不锈钢板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不锈钢油网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工程款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600*500*40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采用标</w:t>
            </w:r>
            <w:r>
              <w:rPr>
                <w:rFonts w:hint="eastAsia"/>
                <w:sz w:val="24"/>
                <w:szCs w:val="24"/>
              </w:rPr>
              <w:t>1.0</w:t>
            </w:r>
            <w:r>
              <w:rPr>
                <w:sz w:val="24"/>
                <w:szCs w:val="24"/>
              </w:rPr>
              <w:t>不锈钢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6.1米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镀锌板集风管</w:t>
            </w:r>
          </w:p>
        </w:tc>
        <w:tc>
          <w:tcPr>
            <w:tcW w:w="380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600*500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采用1.0镀锌板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6.1米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抽烟风机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功率：7.5KW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电压：380V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油烟净化器</w:t>
            </w:r>
          </w:p>
        </w:tc>
        <w:tc>
          <w:tcPr>
            <w:tcW w:w="380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处理风量</w:t>
            </w:r>
            <w:r>
              <w:rPr>
                <w:rFonts w:hint="eastAsia"/>
                <w:sz w:val="24"/>
                <w:szCs w:val="24"/>
              </w:rPr>
              <w:t>：24000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净化率：95%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功率：1200W电压：220V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镀锌板油烟管道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600*600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采用1.0镀锌板加工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异形件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600*600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1.0镀锌板加工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风机架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净化器架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烟管架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五金配件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20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配电箱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蒸饭柜一键启动</w:t>
            </w:r>
            <w:r>
              <w:rPr>
                <w:rFonts w:hint="eastAsia"/>
                <w:sz w:val="24"/>
                <w:szCs w:val="24"/>
              </w:rPr>
              <w:t>2个，风机一键启动1个，净化器开关1个炒炉风机开关2个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20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铜线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桂林国标铜线</w:t>
            </w:r>
            <w:r>
              <w:rPr>
                <w:rFonts w:hint="eastAsia"/>
                <w:sz w:val="24"/>
                <w:szCs w:val="24"/>
              </w:rPr>
              <w:t>6平方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20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线槽及线管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PVC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20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水龙头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冷热水龙台不锈钢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08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电磁一天一小炒炉锅</w:t>
            </w:r>
          </w:p>
        </w:tc>
        <w:tc>
          <w:tcPr>
            <w:tcW w:w="3804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大锅直径80公分、小炒锅50公分 尺寸：2000*1100*800+400     功率：20KW+15KW 电压 380V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208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电磁炉单炉</w:t>
            </w:r>
          </w:p>
        </w:tc>
        <w:tc>
          <w:tcPr>
            <w:tcW w:w="3804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尺寸：70公分 功率20KW 电压380V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1台</w:t>
            </w:r>
          </w:p>
        </w:tc>
      </w:tr>
    </w:tbl>
    <w:p>
      <w:pPr>
        <w:jc w:val="center"/>
      </w:pPr>
    </w:p>
    <w:p>
      <w:pPr>
        <w:rPr>
          <w:b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ZDNiNDU5NDQ2ZmM1MDVhN2Q2NGQ2MmQ2ODMxYzUifQ=="/>
  </w:docVars>
  <w:rsids>
    <w:rsidRoot w:val="00172A27"/>
    <w:rsid w:val="00000CF9"/>
    <w:rsid w:val="00011A9C"/>
    <w:rsid w:val="00016917"/>
    <w:rsid w:val="00030162"/>
    <w:rsid w:val="000347E5"/>
    <w:rsid w:val="000378C3"/>
    <w:rsid w:val="00056ECB"/>
    <w:rsid w:val="0006354B"/>
    <w:rsid w:val="00083CF9"/>
    <w:rsid w:val="00084429"/>
    <w:rsid w:val="000909F6"/>
    <w:rsid w:val="000950FE"/>
    <w:rsid w:val="000B364A"/>
    <w:rsid w:val="000B528E"/>
    <w:rsid w:val="000C1B72"/>
    <w:rsid w:val="000D398A"/>
    <w:rsid w:val="000D5303"/>
    <w:rsid w:val="000E2922"/>
    <w:rsid w:val="000E314A"/>
    <w:rsid w:val="000E60A9"/>
    <w:rsid w:val="00122BF8"/>
    <w:rsid w:val="00136898"/>
    <w:rsid w:val="00146F5F"/>
    <w:rsid w:val="00152FF4"/>
    <w:rsid w:val="00172A27"/>
    <w:rsid w:val="00181B92"/>
    <w:rsid w:val="00182CDD"/>
    <w:rsid w:val="00190F00"/>
    <w:rsid w:val="0019442C"/>
    <w:rsid w:val="001B2D67"/>
    <w:rsid w:val="001B7210"/>
    <w:rsid w:val="001C2CFA"/>
    <w:rsid w:val="001D4F28"/>
    <w:rsid w:val="001F0C86"/>
    <w:rsid w:val="001F0EBC"/>
    <w:rsid w:val="001F72F1"/>
    <w:rsid w:val="002245D1"/>
    <w:rsid w:val="00234F2C"/>
    <w:rsid w:val="00243346"/>
    <w:rsid w:val="00261A3D"/>
    <w:rsid w:val="002671C5"/>
    <w:rsid w:val="00275767"/>
    <w:rsid w:val="002801DF"/>
    <w:rsid w:val="00284E29"/>
    <w:rsid w:val="00290691"/>
    <w:rsid w:val="00297CFA"/>
    <w:rsid w:val="002A0ECD"/>
    <w:rsid w:val="002A2D6B"/>
    <w:rsid w:val="002A2D72"/>
    <w:rsid w:val="002A6A3B"/>
    <w:rsid w:val="002C6D91"/>
    <w:rsid w:val="002D5E95"/>
    <w:rsid w:val="002D6B24"/>
    <w:rsid w:val="002F3198"/>
    <w:rsid w:val="002F5E1F"/>
    <w:rsid w:val="00310BAC"/>
    <w:rsid w:val="00315A46"/>
    <w:rsid w:val="00320471"/>
    <w:rsid w:val="0032439B"/>
    <w:rsid w:val="00331402"/>
    <w:rsid w:val="00335A02"/>
    <w:rsid w:val="0034386F"/>
    <w:rsid w:val="00345852"/>
    <w:rsid w:val="003523F5"/>
    <w:rsid w:val="00365092"/>
    <w:rsid w:val="003664E9"/>
    <w:rsid w:val="003901AD"/>
    <w:rsid w:val="00390C32"/>
    <w:rsid w:val="00392DC0"/>
    <w:rsid w:val="003966E9"/>
    <w:rsid w:val="003B5EA5"/>
    <w:rsid w:val="003D4055"/>
    <w:rsid w:val="00400409"/>
    <w:rsid w:val="00437FDD"/>
    <w:rsid w:val="00441F45"/>
    <w:rsid w:val="00442BE5"/>
    <w:rsid w:val="004442F2"/>
    <w:rsid w:val="00452077"/>
    <w:rsid w:val="00465C38"/>
    <w:rsid w:val="00466F2F"/>
    <w:rsid w:val="00484966"/>
    <w:rsid w:val="00493405"/>
    <w:rsid w:val="00497D45"/>
    <w:rsid w:val="004A6A30"/>
    <w:rsid w:val="004C1D71"/>
    <w:rsid w:val="004C3233"/>
    <w:rsid w:val="004C3D45"/>
    <w:rsid w:val="004E1557"/>
    <w:rsid w:val="004F06AA"/>
    <w:rsid w:val="00510147"/>
    <w:rsid w:val="0052301D"/>
    <w:rsid w:val="00523225"/>
    <w:rsid w:val="005236F8"/>
    <w:rsid w:val="00534E1F"/>
    <w:rsid w:val="00535215"/>
    <w:rsid w:val="0054119E"/>
    <w:rsid w:val="00542705"/>
    <w:rsid w:val="00545803"/>
    <w:rsid w:val="005460F6"/>
    <w:rsid w:val="00554B1C"/>
    <w:rsid w:val="00565B73"/>
    <w:rsid w:val="00570F00"/>
    <w:rsid w:val="005712C2"/>
    <w:rsid w:val="005723E3"/>
    <w:rsid w:val="005729FF"/>
    <w:rsid w:val="0057777F"/>
    <w:rsid w:val="00585FED"/>
    <w:rsid w:val="005A2221"/>
    <w:rsid w:val="005A50F5"/>
    <w:rsid w:val="005B67EC"/>
    <w:rsid w:val="005C543E"/>
    <w:rsid w:val="005D4D12"/>
    <w:rsid w:val="005D72EC"/>
    <w:rsid w:val="005D746E"/>
    <w:rsid w:val="005E684D"/>
    <w:rsid w:val="005E7191"/>
    <w:rsid w:val="005F1928"/>
    <w:rsid w:val="005F50D6"/>
    <w:rsid w:val="005F6D7A"/>
    <w:rsid w:val="005F7975"/>
    <w:rsid w:val="00600560"/>
    <w:rsid w:val="00603522"/>
    <w:rsid w:val="00607800"/>
    <w:rsid w:val="006348B3"/>
    <w:rsid w:val="006358D2"/>
    <w:rsid w:val="006515BC"/>
    <w:rsid w:val="00652143"/>
    <w:rsid w:val="00655AE7"/>
    <w:rsid w:val="006626B4"/>
    <w:rsid w:val="00662CB2"/>
    <w:rsid w:val="00671B30"/>
    <w:rsid w:val="00682120"/>
    <w:rsid w:val="00682CF5"/>
    <w:rsid w:val="006A7CC3"/>
    <w:rsid w:val="006F44E5"/>
    <w:rsid w:val="006F4AA9"/>
    <w:rsid w:val="007075EB"/>
    <w:rsid w:val="0071193F"/>
    <w:rsid w:val="007353DD"/>
    <w:rsid w:val="00742710"/>
    <w:rsid w:val="00743DB2"/>
    <w:rsid w:val="00744184"/>
    <w:rsid w:val="0074749D"/>
    <w:rsid w:val="00747DBA"/>
    <w:rsid w:val="0075236B"/>
    <w:rsid w:val="00765A77"/>
    <w:rsid w:val="00771060"/>
    <w:rsid w:val="007866A9"/>
    <w:rsid w:val="0079005F"/>
    <w:rsid w:val="00790298"/>
    <w:rsid w:val="007A32B0"/>
    <w:rsid w:val="007A72A7"/>
    <w:rsid w:val="007B184F"/>
    <w:rsid w:val="007B3ACA"/>
    <w:rsid w:val="007B3FBD"/>
    <w:rsid w:val="007C3AFC"/>
    <w:rsid w:val="007D41E4"/>
    <w:rsid w:val="00802ACC"/>
    <w:rsid w:val="00810968"/>
    <w:rsid w:val="00810B16"/>
    <w:rsid w:val="00841993"/>
    <w:rsid w:val="00844D68"/>
    <w:rsid w:val="008729CD"/>
    <w:rsid w:val="008824D0"/>
    <w:rsid w:val="008A437E"/>
    <w:rsid w:val="008A707F"/>
    <w:rsid w:val="008B481C"/>
    <w:rsid w:val="008C485A"/>
    <w:rsid w:val="008D0D55"/>
    <w:rsid w:val="008D72F5"/>
    <w:rsid w:val="008F0B30"/>
    <w:rsid w:val="008F20A9"/>
    <w:rsid w:val="008F489D"/>
    <w:rsid w:val="00906AC8"/>
    <w:rsid w:val="009207D6"/>
    <w:rsid w:val="00920C49"/>
    <w:rsid w:val="009248A4"/>
    <w:rsid w:val="0092508D"/>
    <w:rsid w:val="00926F7B"/>
    <w:rsid w:val="00932A61"/>
    <w:rsid w:val="0093796E"/>
    <w:rsid w:val="00941CBD"/>
    <w:rsid w:val="00955DA1"/>
    <w:rsid w:val="009717A0"/>
    <w:rsid w:val="00972136"/>
    <w:rsid w:val="0097378F"/>
    <w:rsid w:val="0097555E"/>
    <w:rsid w:val="00987521"/>
    <w:rsid w:val="009A662E"/>
    <w:rsid w:val="009A72E3"/>
    <w:rsid w:val="009B1CC7"/>
    <w:rsid w:val="009B729E"/>
    <w:rsid w:val="009B7301"/>
    <w:rsid w:val="009B7D0D"/>
    <w:rsid w:val="009C56DC"/>
    <w:rsid w:val="009D279D"/>
    <w:rsid w:val="00A02A42"/>
    <w:rsid w:val="00A31B71"/>
    <w:rsid w:val="00A458EC"/>
    <w:rsid w:val="00A530DC"/>
    <w:rsid w:val="00A56C9C"/>
    <w:rsid w:val="00A579D0"/>
    <w:rsid w:val="00A6295D"/>
    <w:rsid w:val="00A7028F"/>
    <w:rsid w:val="00A77EF2"/>
    <w:rsid w:val="00A90098"/>
    <w:rsid w:val="00A97E57"/>
    <w:rsid w:val="00AA0AC9"/>
    <w:rsid w:val="00AA7A41"/>
    <w:rsid w:val="00AC3E41"/>
    <w:rsid w:val="00AC72E2"/>
    <w:rsid w:val="00AD06ED"/>
    <w:rsid w:val="00AD0B5B"/>
    <w:rsid w:val="00AE4DDE"/>
    <w:rsid w:val="00AF2D35"/>
    <w:rsid w:val="00B03DB1"/>
    <w:rsid w:val="00B06136"/>
    <w:rsid w:val="00B31EE5"/>
    <w:rsid w:val="00B36336"/>
    <w:rsid w:val="00B73E96"/>
    <w:rsid w:val="00B7621D"/>
    <w:rsid w:val="00B864CE"/>
    <w:rsid w:val="00BB6600"/>
    <w:rsid w:val="00BB7FB2"/>
    <w:rsid w:val="00BC3F71"/>
    <w:rsid w:val="00BD2A47"/>
    <w:rsid w:val="00BF282B"/>
    <w:rsid w:val="00BF4680"/>
    <w:rsid w:val="00BF6935"/>
    <w:rsid w:val="00BF7ECE"/>
    <w:rsid w:val="00BF7F9E"/>
    <w:rsid w:val="00C1477D"/>
    <w:rsid w:val="00C17AAE"/>
    <w:rsid w:val="00C22064"/>
    <w:rsid w:val="00C25B92"/>
    <w:rsid w:val="00C36C60"/>
    <w:rsid w:val="00C42123"/>
    <w:rsid w:val="00C4737B"/>
    <w:rsid w:val="00C62677"/>
    <w:rsid w:val="00C65320"/>
    <w:rsid w:val="00C94691"/>
    <w:rsid w:val="00CB070D"/>
    <w:rsid w:val="00CB0725"/>
    <w:rsid w:val="00CB2C98"/>
    <w:rsid w:val="00CB5D2C"/>
    <w:rsid w:val="00CC0927"/>
    <w:rsid w:val="00CC6C35"/>
    <w:rsid w:val="00CE1DF5"/>
    <w:rsid w:val="00CF0960"/>
    <w:rsid w:val="00CF37B5"/>
    <w:rsid w:val="00CF5348"/>
    <w:rsid w:val="00D06DD7"/>
    <w:rsid w:val="00D149D2"/>
    <w:rsid w:val="00D16835"/>
    <w:rsid w:val="00D2225C"/>
    <w:rsid w:val="00D32042"/>
    <w:rsid w:val="00D52A2E"/>
    <w:rsid w:val="00D56F62"/>
    <w:rsid w:val="00D64478"/>
    <w:rsid w:val="00D70942"/>
    <w:rsid w:val="00D769C2"/>
    <w:rsid w:val="00D81DAD"/>
    <w:rsid w:val="00D825EB"/>
    <w:rsid w:val="00DA01F9"/>
    <w:rsid w:val="00DC28F2"/>
    <w:rsid w:val="00DC4B62"/>
    <w:rsid w:val="00DD7687"/>
    <w:rsid w:val="00DF06B4"/>
    <w:rsid w:val="00E22EA4"/>
    <w:rsid w:val="00E26192"/>
    <w:rsid w:val="00E33531"/>
    <w:rsid w:val="00E71DBC"/>
    <w:rsid w:val="00E87E35"/>
    <w:rsid w:val="00E935F9"/>
    <w:rsid w:val="00EA1EF9"/>
    <w:rsid w:val="00EA54AA"/>
    <w:rsid w:val="00EB09D2"/>
    <w:rsid w:val="00EC6A31"/>
    <w:rsid w:val="00EC7FFD"/>
    <w:rsid w:val="00ED2E24"/>
    <w:rsid w:val="00EE2ED8"/>
    <w:rsid w:val="00EE3AC0"/>
    <w:rsid w:val="00EE4E3E"/>
    <w:rsid w:val="00EF24C1"/>
    <w:rsid w:val="00EF5F4B"/>
    <w:rsid w:val="00EF7AED"/>
    <w:rsid w:val="00F57BCB"/>
    <w:rsid w:val="00F609C8"/>
    <w:rsid w:val="00F8314D"/>
    <w:rsid w:val="00FB0E50"/>
    <w:rsid w:val="00FB1418"/>
    <w:rsid w:val="00FE1F56"/>
    <w:rsid w:val="00FF2506"/>
    <w:rsid w:val="023C41F5"/>
    <w:rsid w:val="04480697"/>
    <w:rsid w:val="07A15B00"/>
    <w:rsid w:val="0AD55B46"/>
    <w:rsid w:val="0B94669F"/>
    <w:rsid w:val="0C4F702E"/>
    <w:rsid w:val="118B6C8C"/>
    <w:rsid w:val="14E17CB6"/>
    <w:rsid w:val="170C4D21"/>
    <w:rsid w:val="19EC6F23"/>
    <w:rsid w:val="20524F2B"/>
    <w:rsid w:val="20E468A8"/>
    <w:rsid w:val="22120A33"/>
    <w:rsid w:val="228C6EC9"/>
    <w:rsid w:val="28B81AB7"/>
    <w:rsid w:val="2E632B0F"/>
    <w:rsid w:val="30582138"/>
    <w:rsid w:val="30D56BA3"/>
    <w:rsid w:val="325362BE"/>
    <w:rsid w:val="32783975"/>
    <w:rsid w:val="34042DD3"/>
    <w:rsid w:val="35CC213C"/>
    <w:rsid w:val="46603B80"/>
    <w:rsid w:val="46C82D6A"/>
    <w:rsid w:val="4B1D5B4F"/>
    <w:rsid w:val="4B9C290C"/>
    <w:rsid w:val="4C992F1C"/>
    <w:rsid w:val="50533F89"/>
    <w:rsid w:val="51BC1F73"/>
    <w:rsid w:val="54CC4962"/>
    <w:rsid w:val="59657079"/>
    <w:rsid w:val="5A97610F"/>
    <w:rsid w:val="5A9B02A2"/>
    <w:rsid w:val="5EF04C0F"/>
    <w:rsid w:val="69C75857"/>
    <w:rsid w:val="69D658AD"/>
    <w:rsid w:val="6A7F72C9"/>
    <w:rsid w:val="6AF05A81"/>
    <w:rsid w:val="6B2214A3"/>
    <w:rsid w:val="6B39547D"/>
    <w:rsid w:val="71CA45CC"/>
    <w:rsid w:val="72D3121A"/>
    <w:rsid w:val="76D6030F"/>
    <w:rsid w:val="796819E1"/>
    <w:rsid w:val="7A35076C"/>
    <w:rsid w:val="7A6A78C7"/>
    <w:rsid w:val="7C34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D731D7-0776-4F5C-91CD-EC2F735065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558</Words>
  <Characters>888</Characters>
  <Lines>11</Lines>
  <Paragraphs>3</Paragraphs>
  <TotalTime>244</TotalTime>
  <ScaleCrop>false</ScaleCrop>
  <LinksUpToDate>false</LinksUpToDate>
  <CharactersWithSpaces>898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2017-06-19T01:11:00Z</dcterms:created>
  <dc:creator>Administrator</dc:creator>
  <cp:lastModifiedBy>曾丽福</cp:lastModifiedBy>
  <cp:lastPrinted>2021-08-24T07:07:00Z</cp:lastPrinted>
  <dcterms:modified xsi:type="dcterms:W3CDTF">2023-09-07T09:02:34Z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AA0E84F9010747968E598423582616CE_13</vt:lpwstr>
  </property>
</Properties>
</file>