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大任产业园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桉树抚育劳务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报价表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3694"/>
        <w:gridCol w:w="1593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劳务施工名称</w:t>
            </w:r>
          </w:p>
        </w:tc>
        <w:tc>
          <w:tcPr>
            <w:tcW w:w="369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施工技术要求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施工单价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（元/亩）</w:t>
            </w:r>
          </w:p>
        </w:tc>
        <w:tc>
          <w:tcPr>
            <w:tcW w:w="241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除草</w:t>
            </w:r>
          </w:p>
        </w:tc>
        <w:tc>
          <w:tcPr>
            <w:tcW w:w="369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对作业林区里所的杂草进行人工药物除草，验收时杂草必须枯黄且已死亡，未枯黄的地方需重新进行除草。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所需的除草剂由施工方自行采购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施肥</w:t>
            </w:r>
          </w:p>
        </w:tc>
        <w:tc>
          <w:tcPr>
            <w:tcW w:w="369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含挖施肥沟（规格：两株之间上方挖长40㎝、深20㎝施肥沟），人工施放化肥量为1.0千克/株、施肥后覆土。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含园区内化肥上山运输、林区道路维修费用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疏伐</w:t>
            </w:r>
          </w:p>
        </w:tc>
        <w:tc>
          <w:tcPr>
            <w:tcW w:w="3694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>因去年除萌保留为两个生长树干，目前林分密度过大，为保持良好的林相，需砍除一个劣质的生长树干，只保留一个优质生长树干，并清除出林区。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含清除杂、灌木</w:t>
            </w:r>
          </w:p>
        </w:tc>
      </w:tr>
    </w:tbl>
    <w:p>
      <w:pPr>
        <w:pStyle w:val="2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注：以上抚育面积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按甲方要求的范围进行施工，并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以实际完成面积为准。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报价单位：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>（盖章）</w:t>
      </w:r>
    </w:p>
    <w:sectPr>
      <w:headerReference r:id="rId4" w:type="default"/>
      <w:footerReference r:id="rId5" w:type="default"/>
      <w:footerReference r:id="rId6" w:type="even"/>
      <w:pgSz w:w="11907" w:h="16840"/>
      <w:pgMar w:top="1247" w:right="1417" w:bottom="1247" w:left="1417" w:header="851" w:footer="96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7A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tabs>
        <w:tab w:val="center" w:pos="4153"/>
        <w:tab w:val="right" w:pos="8306"/>
      </w:tabs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tabs>
        <w:tab w:val="center" w:pos="4153"/>
        <w:tab w:val="right" w:pos="8306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FjMzVkODYxYTRlMzAyY2I5MWM3NGQ1MWJjYzUifQ=="/>
  </w:docVars>
  <w:rsids>
    <w:rsidRoot w:val="00172A27"/>
    <w:rsid w:val="000123FC"/>
    <w:rsid w:val="00020AD8"/>
    <w:rsid w:val="00022517"/>
    <w:rsid w:val="00025916"/>
    <w:rsid w:val="000262B0"/>
    <w:rsid w:val="00037367"/>
    <w:rsid w:val="00043D6A"/>
    <w:rsid w:val="00043F2E"/>
    <w:rsid w:val="000452D2"/>
    <w:rsid w:val="00047423"/>
    <w:rsid w:val="00057BAF"/>
    <w:rsid w:val="0006164E"/>
    <w:rsid w:val="00062A54"/>
    <w:rsid w:val="000669CD"/>
    <w:rsid w:val="00071398"/>
    <w:rsid w:val="000A03DA"/>
    <w:rsid w:val="000A244E"/>
    <w:rsid w:val="000A6195"/>
    <w:rsid w:val="000A72F9"/>
    <w:rsid w:val="000C3480"/>
    <w:rsid w:val="000D1C86"/>
    <w:rsid w:val="000D4F56"/>
    <w:rsid w:val="000D7656"/>
    <w:rsid w:val="000F07DF"/>
    <w:rsid w:val="00103E63"/>
    <w:rsid w:val="00105E72"/>
    <w:rsid w:val="00110E9B"/>
    <w:rsid w:val="00116B0E"/>
    <w:rsid w:val="00121D6A"/>
    <w:rsid w:val="00121DDC"/>
    <w:rsid w:val="00126247"/>
    <w:rsid w:val="00136B77"/>
    <w:rsid w:val="00143935"/>
    <w:rsid w:val="001478C0"/>
    <w:rsid w:val="00154B0D"/>
    <w:rsid w:val="00156DBE"/>
    <w:rsid w:val="00160032"/>
    <w:rsid w:val="00163D3A"/>
    <w:rsid w:val="00164B7C"/>
    <w:rsid w:val="00170080"/>
    <w:rsid w:val="0017053B"/>
    <w:rsid w:val="001710FE"/>
    <w:rsid w:val="00172A09"/>
    <w:rsid w:val="00174319"/>
    <w:rsid w:val="001754D9"/>
    <w:rsid w:val="00180588"/>
    <w:rsid w:val="00190517"/>
    <w:rsid w:val="001A0D68"/>
    <w:rsid w:val="001B0C2E"/>
    <w:rsid w:val="001B29C9"/>
    <w:rsid w:val="001B2B9C"/>
    <w:rsid w:val="001B40DE"/>
    <w:rsid w:val="001B6755"/>
    <w:rsid w:val="001C38CE"/>
    <w:rsid w:val="001C52A2"/>
    <w:rsid w:val="001F0B99"/>
    <w:rsid w:val="001F1073"/>
    <w:rsid w:val="001F182C"/>
    <w:rsid w:val="001F1FCD"/>
    <w:rsid w:val="001F74AF"/>
    <w:rsid w:val="00203A94"/>
    <w:rsid w:val="00205D2C"/>
    <w:rsid w:val="0020787C"/>
    <w:rsid w:val="00207EB4"/>
    <w:rsid w:val="00214E04"/>
    <w:rsid w:val="002222F4"/>
    <w:rsid w:val="00224758"/>
    <w:rsid w:val="00230909"/>
    <w:rsid w:val="002328F9"/>
    <w:rsid w:val="00235197"/>
    <w:rsid w:val="00236E65"/>
    <w:rsid w:val="00242431"/>
    <w:rsid w:val="00247F9F"/>
    <w:rsid w:val="002517CF"/>
    <w:rsid w:val="00251E7C"/>
    <w:rsid w:val="00252663"/>
    <w:rsid w:val="00257CAE"/>
    <w:rsid w:val="00264F46"/>
    <w:rsid w:val="002677D8"/>
    <w:rsid w:val="002746EC"/>
    <w:rsid w:val="002A40E7"/>
    <w:rsid w:val="002A495D"/>
    <w:rsid w:val="002B5F5D"/>
    <w:rsid w:val="002B6F8B"/>
    <w:rsid w:val="002B7EBA"/>
    <w:rsid w:val="002C566E"/>
    <w:rsid w:val="002E40E7"/>
    <w:rsid w:val="002F5267"/>
    <w:rsid w:val="002F5919"/>
    <w:rsid w:val="003017CD"/>
    <w:rsid w:val="0030580E"/>
    <w:rsid w:val="00323033"/>
    <w:rsid w:val="00346654"/>
    <w:rsid w:val="00356222"/>
    <w:rsid w:val="003677E4"/>
    <w:rsid w:val="00370BD0"/>
    <w:rsid w:val="003863FA"/>
    <w:rsid w:val="00392CBE"/>
    <w:rsid w:val="003A1CCE"/>
    <w:rsid w:val="003A2DA7"/>
    <w:rsid w:val="003A3C57"/>
    <w:rsid w:val="003B0A00"/>
    <w:rsid w:val="003B20A0"/>
    <w:rsid w:val="003B765A"/>
    <w:rsid w:val="003C170B"/>
    <w:rsid w:val="003D2D51"/>
    <w:rsid w:val="003D3005"/>
    <w:rsid w:val="003D5207"/>
    <w:rsid w:val="003E141E"/>
    <w:rsid w:val="003E7AB7"/>
    <w:rsid w:val="00410612"/>
    <w:rsid w:val="00411D9E"/>
    <w:rsid w:val="00412183"/>
    <w:rsid w:val="004129C7"/>
    <w:rsid w:val="0041373A"/>
    <w:rsid w:val="00414DAA"/>
    <w:rsid w:val="00415A6A"/>
    <w:rsid w:val="00421C3A"/>
    <w:rsid w:val="00430F05"/>
    <w:rsid w:val="00435599"/>
    <w:rsid w:val="00441712"/>
    <w:rsid w:val="00441FCB"/>
    <w:rsid w:val="004618B3"/>
    <w:rsid w:val="00462956"/>
    <w:rsid w:val="00466B6E"/>
    <w:rsid w:val="00470186"/>
    <w:rsid w:val="00474729"/>
    <w:rsid w:val="00490270"/>
    <w:rsid w:val="004934EF"/>
    <w:rsid w:val="004B53E6"/>
    <w:rsid w:val="004C1500"/>
    <w:rsid w:val="004C7344"/>
    <w:rsid w:val="004D1A75"/>
    <w:rsid w:val="004D6D01"/>
    <w:rsid w:val="004E4350"/>
    <w:rsid w:val="004E45C2"/>
    <w:rsid w:val="0051628B"/>
    <w:rsid w:val="00527AEE"/>
    <w:rsid w:val="00531189"/>
    <w:rsid w:val="005343F8"/>
    <w:rsid w:val="00535036"/>
    <w:rsid w:val="00543F71"/>
    <w:rsid w:val="00551CEF"/>
    <w:rsid w:val="00554846"/>
    <w:rsid w:val="00581122"/>
    <w:rsid w:val="005A2256"/>
    <w:rsid w:val="005A3475"/>
    <w:rsid w:val="005B2F8B"/>
    <w:rsid w:val="005B3CBB"/>
    <w:rsid w:val="005B3FDD"/>
    <w:rsid w:val="005D2023"/>
    <w:rsid w:val="005D454F"/>
    <w:rsid w:val="005E13BE"/>
    <w:rsid w:val="005E1F27"/>
    <w:rsid w:val="005E4226"/>
    <w:rsid w:val="005E6685"/>
    <w:rsid w:val="005E7955"/>
    <w:rsid w:val="005F2F27"/>
    <w:rsid w:val="005F45E8"/>
    <w:rsid w:val="00605DB7"/>
    <w:rsid w:val="00610AE9"/>
    <w:rsid w:val="006220BC"/>
    <w:rsid w:val="00635E43"/>
    <w:rsid w:val="00650A51"/>
    <w:rsid w:val="00656738"/>
    <w:rsid w:val="00667E57"/>
    <w:rsid w:val="00670FC7"/>
    <w:rsid w:val="0067234D"/>
    <w:rsid w:val="0067557C"/>
    <w:rsid w:val="00690EE2"/>
    <w:rsid w:val="00696232"/>
    <w:rsid w:val="006B3E7C"/>
    <w:rsid w:val="006B6368"/>
    <w:rsid w:val="006C505B"/>
    <w:rsid w:val="006D213F"/>
    <w:rsid w:val="006D4AB6"/>
    <w:rsid w:val="006E0C21"/>
    <w:rsid w:val="006E5851"/>
    <w:rsid w:val="006F4917"/>
    <w:rsid w:val="00703F2B"/>
    <w:rsid w:val="0071122C"/>
    <w:rsid w:val="00722B7A"/>
    <w:rsid w:val="007370E7"/>
    <w:rsid w:val="007419AC"/>
    <w:rsid w:val="00743A39"/>
    <w:rsid w:val="00746169"/>
    <w:rsid w:val="00753B1E"/>
    <w:rsid w:val="007673EF"/>
    <w:rsid w:val="00773485"/>
    <w:rsid w:val="007852C9"/>
    <w:rsid w:val="007878EA"/>
    <w:rsid w:val="007B1514"/>
    <w:rsid w:val="007B26B7"/>
    <w:rsid w:val="007C325B"/>
    <w:rsid w:val="007D1EB4"/>
    <w:rsid w:val="007E195B"/>
    <w:rsid w:val="007E5204"/>
    <w:rsid w:val="007F27CB"/>
    <w:rsid w:val="007F689A"/>
    <w:rsid w:val="007F6B74"/>
    <w:rsid w:val="0080475B"/>
    <w:rsid w:val="00815403"/>
    <w:rsid w:val="00817FCE"/>
    <w:rsid w:val="00824A3A"/>
    <w:rsid w:val="00831C56"/>
    <w:rsid w:val="00834DF0"/>
    <w:rsid w:val="0083544F"/>
    <w:rsid w:val="00842153"/>
    <w:rsid w:val="00862BB9"/>
    <w:rsid w:val="008649F5"/>
    <w:rsid w:val="008746BF"/>
    <w:rsid w:val="008830E6"/>
    <w:rsid w:val="008847F6"/>
    <w:rsid w:val="008A0FE6"/>
    <w:rsid w:val="008A1F40"/>
    <w:rsid w:val="008A2B27"/>
    <w:rsid w:val="008C5DFE"/>
    <w:rsid w:val="008D720A"/>
    <w:rsid w:val="008D7CD6"/>
    <w:rsid w:val="008E16AD"/>
    <w:rsid w:val="008E204C"/>
    <w:rsid w:val="008E5322"/>
    <w:rsid w:val="008F1802"/>
    <w:rsid w:val="008F31DE"/>
    <w:rsid w:val="008F3B52"/>
    <w:rsid w:val="008F4AD6"/>
    <w:rsid w:val="008F7BF8"/>
    <w:rsid w:val="00905B8A"/>
    <w:rsid w:val="00907B60"/>
    <w:rsid w:val="00910252"/>
    <w:rsid w:val="00911FA3"/>
    <w:rsid w:val="00930B55"/>
    <w:rsid w:val="009400E3"/>
    <w:rsid w:val="00944441"/>
    <w:rsid w:val="009514A3"/>
    <w:rsid w:val="00963363"/>
    <w:rsid w:val="009640E9"/>
    <w:rsid w:val="0097037D"/>
    <w:rsid w:val="00982FBB"/>
    <w:rsid w:val="009852D6"/>
    <w:rsid w:val="00994104"/>
    <w:rsid w:val="009A6A11"/>
    <w:rsid w:val="009C2208"/>
    <w:rsid w:val="009C3B14"/>
    <w:rsid w:val="009E2E30"/>
    <w:rsid w:val="009F523F"/>
    <w:rsid w:val="00A016F5"/>
    <w:rsid w:val="00A07CED"/>
    <w:rsid w:val="00A10660"/>
    <w:rsid w:val="00A11D9B"/>
    <w:rsid w:val="00A241D4"/>
    <w:rsid w:val="00A2477C"/>
    <w:rsid w:val="00A25286"/>
    <w:rsid w:val="00A253F2"/>
    <w:rsid w:val="00A27C05"/>
    <w:rsid w:val="00A31BB4"/>
    <w:rsid w:val="00A41531"/>
    <w:rsid w:val="00A54CD0"/>
    <w:rsid w:val="00A578ED"/>
    <w:rsid w:val="00A65EEE"/>
    <w:rsid w:val="00A729A5"/>
    <w:rsid w:val="00A72C36"/>
    <w:rsid w:val="00A7595A"/>
    <w:rsid w:val="00A94B27"/>
    <w:rsid w:val="00AA5ECC"/>
    <w:rsid w:val="00AA65D3"/>
    <w:rsid w:val="00AC74AF"/>
    <w:rsid w:val="00AD0765"/>
    <w:rsid w:val="00AD5E9D"/>
    <w:rsid w:val="00AD60CD"/>
    <w:rsid w:val="00AE0C01"/>
    <w:rsid w:val="00AE1272"/>
    <w:rsid w:val="00AE4309"/>
    <w:rsid w:val="00AF4C91"/>
    <w:rsid w:val="00B131A3"/>
    <w:rsid w:val="00B21802"/>
    <w:rsid w:val="00B25B79"/>
    <w:rsid w:val="00B37028"/>
    <w:rsid w:val="00B52690"/>
    <w:rsid w:val="00B56E4C"/>
    <w:rsid w:val="00B71B9C"/>
    <w:rsid w:val="00B8154C"/>
    <w:rsid w:val="00BA3873"/>
    <w:rsid w:val="00BA65DB"/>
    <w:rsid w:val="00BB1EBE"/>
    <w:rsid w:val="00BC1D78"/>
    <w:rsid w:val="00BC2994"/>
    <w:rsid w:val="00BD4B3A"/>
    <w:rsid w:val="00BE18F3"/>
    <w:rsid w:val="00BF0F81"/>
    <w:rsid w:val="00BF14D8"/>
    <w:rsid w:val="00BF239B"/>
    <w:rsid w:val="00BF3258"/>
    <w:rsid w:val="00C05433"/>
    <w:rsid w:val="00C06A50"/>
    <w:rsid w:val="00C20D9C"/>
    <w:rsid w:val="00C22FF9"/>
    <w:rsid w:val="00C23263"/>
    <w:rsid w:val="00C32071"/>
    <w:rsid w:val="00C32918"/>
    <w:rsid w:val="00C36DE0"/>
    <w:rsid w:val="00C3731D"/>
    <w:rsid w:val="00C44584"/>
    <w:rsid w:val="00C566F3"/>
    <w:rsid w:val="00C72305"/>
    <w:rsid w:val="00C879F1"/>
    <w:rsid w:val="00C91E01"/>
    <w:rsid w:val="00CA026E"/>
    <w:rsid w:val="00CA643B"/>
    <w:rsid w:val="00CA657B"/>
    <w:rsid w:val="00CB71A1"/>
    <w:rsid w:val="00CC29AE"/>
    <w:rsid w:val="00CC3B9D"/>
    <w:rsid w:val="00CC5A45"/>
    <w:rsid w:val="00CC5D86"/>
    <w:rsid w:val="00CD51CD"/>
    <w:rsid w:val="00CD62F4"/>
    <w:rsid w:val="00CE1062"/>
    <w:rsid w:val="00CE1D48"/>
    <w:rsid w:val="00CE3F07"/>
    <w:rsid w:val="00D03272"/>
    <w:rsid w:val="00D11106"/>
    <w:rsid w:val="00D13011"/>
    <w:rsid w:val="00D13B06"/>
    <w:rsid w:val="00D1679D"/>
    <w:rsid w:val="00D26470"/>
    <w:rsid w:val="00D37C0B"/>
    <w:rsid w:val="00D40124"/>
    <w:rsid w:val="00D406AB"/>
    <w:rsid w:val="00D565B7"/>
    <w:rsid w:val="00D620DC"/>
    <w:rsid w:val="00D65F2C"/>
    <w:rsid w:val="00D722F0"/>
    <w:rsid w:val="00D74A44"/>
    <w:rsid w:val="00D76E33"/>
    <w:rsid w:val="00D80362"/>
    <w:rsid w:val="00D8062E"/>
    <w:rsid w:val="00D8265B"/>
    <w:rsid w:val="00D8364F"/>
    <w:rsid w:val="00D86F86"/>
    <w:rsid w:val="00D90BDA"/>
    <w:rsid w:val="00DA2647"/>
    <w:rsid w:val="00DA6DD3"/>
    <w:rsid w:val="00DB1667"/>
    <w:rsid w:val="00DB5AFE"/>
    <w:rsid w:val="00DC232A"/>
    <w:rsid w:val="00DC6310"/>
    <w:rsid w:val="00DC66FF"/>
    <w:rsid w:val="00DD2A83"/>
    <w:rsid w:val="00DE4B04"/>
    <w:rsid w:val="00DF0B4F"/>
    <w:rsid w:val="00DF2840"/>
    <w:rsid w:val="00E05FED"/>
    <w:rsid w:val="00E157AC"/>
    <w:rsid w:val="00E209F0"/>
    <w:rsid w:val="00E224B0"/>
    <w:rsid w:val="00E36BF5"/>
    <w:rsid w:val="00E4122A"/>
    <w:rsid w:val="00E46ED0"/>
    <w:rsid w:val="00E5681B"/>
    <w:rsid w:val="00E65C88"/>
    <w:rsid w:val="00E677ED"/>
    <w:rsid w:val="00E7327E"/>
    <w:rsid w:val="00E81619"/>
    <w:rsid w:val="00E86303"/>
    <w:rsid w:val="00E87D35"/>
    <w:rsid w:val="00E92BBB"/>
    <w:rsid w:val="00E93003"/>
    <w:rsid w:val="00E94BCE"/>
    <w:rsid w:val="00EA7A16"/>
    <w:rsid w:val="00EC212D"/>
    <w:rsid w:val="00EC61BD"/>
    <w:rsid w:val="00EE0580"/>
    <w:rsid w:val="00EE2784"/>
    <w:rsid w:val="00EE59FD"/>
    <w:rsid w:val="00EF0818"/>
    <w:rsid w:val="00EF3BA2"/>
    <w:rsid w:val="00EF7ABD"/>
    <w:rsid w:val="00F04ECD"/>
    <w:rsid w:val="00F21A06"/>
    <w:rsid w:val="00F33725"/>
    <w:rsid w:val="00F41388"/>
    <w:rsid w:val="00F6343B"/>
    <w:rsid w:val="00F65779"/>
    <w:rsid w:val="00F87216"/>
    <w:rsid w:val="00F8771D"/>
    <w:rsid w:val="00F96B43"/>
    <w:rsid w:val="00FA5489"/>
    <w:rsid w:val="00FC0629"/>
    <w:rsid w:val="00FC5CFF"/>
    <w:rsid w:val="00FD1994"/>
    <w:rsid w:val="00FD53EA"/>
    <w:rsid w:val="00FE5DF9"/>
    <w:rsid w:val="00FF2B0E"/>
    <w:rsid w:val="00FF6AF2"/>
    <w:rsid w:val="028C11CF"/>
    <w:rsid w:val="02E5725D"/>
    <w:rsid w:val="03632B88"/>
    <w:rsid w:val="03AE74C9"/>
    <w:rsid w:val="04B862AB"/>
    <w:rsid w:val="05E51322"/>
    <w:rsid w:val="06A92350"/>
    <w:rsid w:val="06C67D57"/>
    <w:rsid w:val="070677A2"/>
    <w:rsid w:val="07AE3E85"/>
    <w:rsid w:val="09E663A3"/>
    <w:rsid w:val="0A21108F"/>
    <w:rsid w:val="0A8235E3"/>
    <w:rsid w:val="0AC60BD7"/>
    <w:rsid w:val="0AD55E09"/>
    <w:rsid w:val="0AEA2F37"/>
    <w:rsid w:val="0B8311E7"/>
    <w:rsid w:val="0C2F779B"/>
    <w:rsid w:val="0D917318"/>
    <w:rsid w:val="0EDB32C2"/>
    <w:rsid w:val="10687C1A"/>
    <w:rsid w:val="11D52C0B"/>
    <w:rsid w:val="12647A72"/>
    <w:rsid w:val="15842905"/>
    <w:rsid w:val="16D743F1"/>
    <w:rsid w:val="18FE7AE3"/>
    <w:rsid w:val="19BE215E"/>
    <w:rsid w:val="1C245424"/>
    <w:rsid w:val="1D0B6411"/>
    <w:rsid w:val="1F773605"/>
    <w:rsid w:val="20B120D5"/>
    <w:rsid w:val="21391FA5"/>
    <w:rsid w:val="21A64385"/>
    <w:rsid w:val="21B73866"/>
    <w:rsid w:val="23130416"/>
    <w:rsid w:val="237A5348"/>
    <w:rsid w:val="25A10CDA"/>
    <w:rsid w:val="26A97779"/>
    <w:rsid w:val="27011FCF"/>
    <w:rsid w:val="272E0923"/>
    <w:rsid w:val="291307C0"/>
    <w:rsid w:val="29A30A29"/>
    <w:rsid w:val="29E7370B"/>
    <w:rsid w:val="2A770C32"/>
    <w:rsid w:val="2ACD157A"/>
    <w:rsid w:val="2BFB2D9E"/>
    <w:rsid w:val="2C3D15BB"/>
    <w:rsid w:val="2D720E3E"/>
    <w:rsid w:val="2D952542"/>
    <w:rsid w:val="2F956172"/>
    <w:rsid w:val="2FCA2015"/>
    <w:rsid w:val="2FD924B7"/>
    <w:rsid w:val="311436B1"/>
    <w:rsid w:val="31CF2D03"/>
    <w:rsid w:val="34670A86"/>
    <w:rsid w:val="34E00D83"/>
    <w:rsid w:val="351E58A4"/>
    <w:rsid w:val="35AC3993"/>
    <w:rsid w:val="35D11C57"/>
    <w:rsid w:val="368F25C4"/>
    <w:rsid w:val="3722616D"/>
    <w:rsid w:val="39001108"/>
    <w:rsid w:val="3BBD4979"/>
    <w:rsid w:val="3C304A35"/>
    <w:rsid w:val="3CC52D38"/>
    <w:rsid w:val="3CF11D7F"/>
    <w:rsid w:val="3D7E3C53"/>
    <w:rsid w:val="3DB30717"/>
    <w:rsid w:val="3ED5122D"/>
    <w:rsid w:val="403702A7"/>
    <w:rsid w:val="43060935"/>
    <w:rsid w:val="444A6218"/>
    <w:rsid w:val="446A440B"/>
    <w:rsid w:val="44AA4012"/>
    <w:rsid w:val="44D20E5A"/>
    <w:rsid w:val="44ED5522"/>
    <w:rsid w:val="4517259F"/>
    <w:rsid w:val="458A2D71"/>
    <w:rsid w:val="45D164ED"/>
    <w:rsid w:val="466F5852"/>
    <w:rsid w:val="46E96DB6"/>
    <w:rsid w:val="473E1AAD"/>
    <w:rsid w:val="48267316"/>
    <w:rsid w:val="48594C7C"/>
    <w:rsid w:val="48E1714C"/>
    <w:rsid w:val="491C0184"/>
    <w:rsid w:val="4A0F3F21"/>
    <w:rsid w:val="4A143551"/>
    <w:rsid w:val="4A5D5788"/>
    <w:rsid w:val="4A8F2006"/>
    <w:rsid w:val="4ACE48BC"/>
    <w:rsid w:val="4B0C247A"/>
    <w:rsid w:val="4BEB6533"/>
    <w:rsid w:val="4C27052D"/>
    <w:rsid w:val="4C5E7B95"/>
    <w:rsid w:val="4C912C37"/>
    <w:rsid w:val="4CD23051"/>
    <w:rsid w:val="4D4A585A"/>
    <w:rsid w:val="4E8F13F8"/>
    <w:rsid w:val="4EF86CC0"/>
    <w:rsid w:val="4FE145CA"/>
    <w:rsid w:val="507765E7"/>
    <w:rsid w:val="508B3E41"/>
    <w:rsid w:val="524D4BFB"/>
    <w:rsid w:val="55560EC1"/>
    <w:rsid w:val="56705379"/>
    <w:rsid w:val="57607057"/>
    <w:rsid w:val="57746F62"/>
    <w:rsid w:val="589F0489"/>
    <w:rsid w:val="59675465"/>
    <w:rsid w:val="59BE0904"/>
    <w:rsid w:val="5A6D354F"/>
    <w:rsid w:val="5D28657D"/>
    <w:rsid w:val="5EDB11DE"/>
    <w:rsid w:val="5FF033D4"/>
    <w:rsid w:val="61274229"/>
    <w:rsid w:val="617E77D6"/>
    <w:rsid w:val="61920AE7"/>
    <w:rsid w:val="61C93D29"/>
    <w:rsid w:val="622C7DA9"/>
    <w:rsid w:val="624F1811"/>
    <w:rsid w:val="62E21FE6"/>
    <w:rsid w:val="63472912"/>
    <w:rsid w:val="63DE5237"/>
    <w:rsid w:val="64D77BCE"/>
    <w:rsid w:val="64EE4C72"/>
    <w:rsid w:val="64F3248C"/>
    <w:rsid w:val="655437E4"/>
    <w:rsid w:val="65A847F1"/>
    <w:rsid w:val="661C580F"/>
    <w:rsid w:val="672235CD"/>
    <w:rsid w:val="673646AF"/>
    <w:rsid w:val="67925E00"/>
    <w:rsid w:val="687E16E5"/>
    <w:rsid w:val="6AEC19BE"/>
    <w:rsid w:val="6BFB5CC5"/>
    <w:rsid w:val="6C0134DD"/>
    <w:rsid w:val="6C990244"/>
    <w:rsid w:val="6DA6419D"/>
    <w:rsid w:val="70967AEB"/>
    <w:rsid w:val="71883D59"/>
    <w:rsid w:val="71DD1896"/>
    <w:rsid w:val="72C73F5D"/>
    <w:rsid w:val="74FA5347"/>
    <w:rsid w:val="74FD4AB6"/>
    <w:rsid w:val="75BF3AC1"/>
    <w:rsid w:val="75C45D5F"/>
    <w:rsid w:val="75E74C1F"/>
    <w:rsid w:val="76733229"/>
    <w:rsid w:val="76906567"/>
    <w:rsid w:val="76BF1EDC"/>
    <w:rsid w:val="77A14244"/>
    <w:rsid w:val="782C2E4F"/>
    <w:rsid w:val="78F72549"/>
    <w:rsid w:val="796E4BCE"/>
    <w:rsid w:val="799E6A9B"/>
    <w:rsid w:val="7BF32717"/>
    <w:rsid w:val="7C9712F4"/>
    <w:rsid w:val="7D0F532E"/>
    <w:rsid w:val="7D2F4DA4"/>
    <w:rsid w:val="7E4711E6"/>
    <w:rsid w:val="7F0F7867"/>
    <w:rsid w:val="7F141686"/>
    <w:rsid w:val="7F942F84"/>
    <w:rsid w:val="7FD91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0"/>
      <w:jc w:val="center"/>
      <w:textAlignment w:val="baseline"/>
    </w:pPr>
    <w:rPr>
      <w:rFonts w:ascii="Times New Roman" w:hAnsi="Times New Roman" w:eastAsia="宋体"/>
      <w:kern w:val="2"/>
      <w:sz w:val="52"/>
      <w:szCs w:val="24"/>
      <w:lang w:val="en-US" w:eastAsia="zh-CN" w:bidi="ar-SA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basedOn w:val="10"/>
    <w:qFormat/>
    <w:uiPriority w:val="0"/>
    <w:rPr>
      <w:rFonts w:ascii="Times New Roman" w:hAnsi="Times New Roman" w:eastAsia="宋体" w:cs="Times New Roman"/>
      <w:color w:val="CC0000"/>
    </w:rPr>
  </w:style>
  <w:style w:type="character" w:styleId="13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日期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8">
    <w:name w:val="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919</Words>
  <Characters>956</Characters>
  <Lines>2</Lines>
  <Paragraphs>1</Paragraphs>
  <TotalTime>8</TotalTime>
  <ScaleCrop>false</ScaleCrop>
  <LinksUpToDate>false</LinksUpToDate>
  <CharactersWithSpaces>1005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2019-01-10T06:34:00Z</dcterms:created>
  <dc:creator>tl</dc:creator>
  <cp:lastModifiedBy>念寒柒</cp:lastModifiedBy>
  <cp:lastPrinted>2022-11-22T09:50:00Z</cp:lastPrinted>
  <dcterms:modified xsi:type="dcterms:W3CDTF">2023-07-11T08:37:56Z</dcterms:modified>
  <dc:title>致国家有关部门的感谢信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BA6B2B9C71B949DB841EF2028D2A6568_13</vt:lpwstr>
  </property>
</Properties>
</file>