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55" w:rsidRPr="000C012F" w:rsidRDefault="00166A55" w:rsidP="006F24D1">
      <w:pPr>
        <w:spacing w:beforeLines="50" w:line="360" w:lineRule="exact"/>
        <w:rPr>
          <w:rFonts w:ascii="黑体" w:eastAsia="黑体" w:hAnsi="宋体" w:cs="黑体"/>
          <w:b/>
          <w:bCs/>
          <w:szCs w:val="21"/>
        </w:rPr>
      </w:pPr>
      <w:r w:rsidRPr="000C012F">
        <w:rPr>
          <w:rFonts w:ascii="黑体" w:eastAsia="黑体" w:hAnsi="宋体" w:cs="黑体" w:hint="eastAsia"/>
          <w:b/>
          <w:bCs/>
          <w:szCs w:val="21"/>
        </w:rPr>
        <w:t>附件</w:t>
      </w:r>
    </w:p>
    <w:p w:rsidR="00166A55" w:rsidRPr="000C012F" w:rsidRDefault="00166A55" w:rsidP="006F24D1">
      <w:pPr>
        <w:spacing w:beforeLines="50" w:line="360" w:lineRule="exact"/>
        <w:jc w:val="center"/>
        <w:rPr>
          <w:rFonts w:ascii="宋体" w:hAnsi="宋体" w:cs="华文中宋"/>
          <w:b/>
          <w:kern w:val="0"/>
          <w:position w:val="6"/>
          <w:sz w:val="30"/>
          <w:szCs w:val="30"/>
        </w:rPr>
      </w:pPr>
      <w:r w:rsidRPr="000C012F">
        <w:rPr>
          <w:rFonts w:ascii="宋体" w:hAnsi="宋体" w:cs="华文中宋" w:hint="eastAsia"/>
          <w:b/>
          <w:kern w:val="0"/>
          <w:position w:val="6"/>
          <w:sz w:val="30"/>
          <w:szCs w:val="30"/>
        </w:rPr>
        <w:t>河池市国有资产投资经营有限责任公司</w:t>
      </w:r>
    </w:p>
    <w:p w:rsidR="00166A55" w:rsidRPr="000C012F" w:rsidRDefault="00166A55" w:rsidP="006F24D1">
      <w:pPr>
        <w:spacing w:beforeLines="50" w:line="360" w:lineRule="exact"/>
        <w:jc w:val="center"/>
        <w:rPr>
          <w:rFonts w:ascii="宋体" w:hAnsi="宋体" w:cs="华文中宋"/>
          <w:b/>
          <w:kern w:val="0"/>
          <w:position w:val="6"/>
          <w:sz w:val="30"/>
          <w:szCs w:val="30"/>
        </w:rPr>
      </w:pPr>
      <w:r w:rsidRPr="000C012F">
        <w:rPr>
          <w:rFonts w:ascii="宋体" w:hAnsi="宋体" w:cs="华文中宋" w:hint="eastAsia"/>
          <w:b/>
          <w:kern w:val="0"/>
          <w:position w:val="6"/>
          <w:sz w:val="30"/>
          <w:szCs w:val="30"/>
        </w:rPr>
        <w:t>应聘信息登记表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"/>
        <w:gridCol w:w="6"/>
        <w:gridCol w:w="448"/>
        <w:gridCol w:w="384"/>
        <w:gridCol w:w="700"/>
        <w:gridCol w:w="431"/>
        <w:gridCol w:w="498"/>
        <w:gridCol w:w="841"/>
        <w:gridCol w:w="696"/>
        <w:gridCol w:w="716"/>
        <w:gridCol w:w="937"/>
        <w:gridCol w:w="21"/>
        <w:gridCol w:w="1080"/>
        <w:gridCol w:w="88"/>
        <w:gridCol w:w="31"/>
        <w:gridCol w:w="1535"/>
      </w:tblGrid>
      <w:tr w:rsidR="00166A55" w:rsidRPr="000C012F" w:rsidTr="008402E3">
        <w:trPr>
          <w:cantSplit/>
          <w:trHeight w:val="592"/>
        </w:trPr>
        <w:tc>
          <w:tcPr>
            <w:tcW w:w="4914" w:type="dxa"/>
            <w:gridSpan w:val="9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66A55" w:rsidRPr="000C012F" w:rsidRDefault="00166A55" w:rsidP="008402E3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 w:rsidRPr="000C012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应聘部门：</w:t>
            </w:r>
            <w:r w:rsidRPr="000C012F"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4408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66A55" w:rsidRPr="000C012F" w:rsidRDefault="00166A55" w:rsidP="008402E3">
            <w:pPr>
              <w:rPr>
                <w:rFonts w:ascii="仿宋_GB2312" w:eastAsia="仿宋_GB2312"/>
                <w:sz w:val="18"/>
                <w:szCs w:val="18"/>
              </w:rPr>
            </w:pPr>
            <w:r w:rsidRPr="000C012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应聘岗位：</w:t>
            </w:r>
            <w:r w:rsidRPr="000C012F"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</w:p>
        </w:tc>
      </w:tr>
      <w:tr w:rsidR="00166A55" w:rsidRPr="000C012F" w:rsidTr="008402E3">
        <w:trPr>
          <w:cantSplit/>
          <w:trHeight w:val="479"/>
        </w:trPr>
        <w:tc>
          <w:tcPr>
            <w:tcW w:w="1364" w:type="dxa"/>
            <w:gridSpan w:val="3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姓 名</w:t>
            </w:r>
          </w:p>
        </w:tc>
        <w:tc>
          <w:tcPr>
            <w:tcW w:w="1084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1537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66A55" w:rsidRPr="000C012F" w:rsidRDefault="00166A55" w:rsidP="008402E3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出生</w:t>
            </w:r>
          </w:p>
          <w:p w:rsidR="00166A55" w:rsidRPr="000C012F" w:rsidRDefault="00166A55" w:rsidP="008402E3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年月</w:t>
            </w:r>
          </w:p>
        </w:tc>
        <w:tc>
          <w:tcPr>
            <w:tcW w:w="1220" w:type="dxa"/>
            <w:gridSpan w:val="4"/>
            <w:vAlign w:val="center"/>
          </w:tcPr>
          <w:p w:rsidR="00166A55" w:rsidRPr="000C012F" w:rsidRDefault="00166A55" w:rsidP="008402E3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  <w:vAlign w:val="center"/>
          </w:tcPr>
          <w:p w:rsidR="00166A55" w:rsidRPr="000C012F" w:rsidRDefault="00166A55" w:rsidP="008402E3">
            <w:pPr>
              <w:ind w:firstLineChars="350" w:firstLine="630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照片</w:t>
            </w:r>
          </w:p>
        </w:tc>
      </w:tr>
      <w:tr w:rsidR="00166A55" w:rsidRPr="000C012F" w:rsidTr="008402E3">
        <w:trPr>
          <w:cantSplit/>
          <w:trHeight w:val="636"/>
        </w:trPr>
        <w:tc>
          <w:tcPr>
            <w:tcW w:w="1364" w:type="dxa"/>
            <w:gridSpan w:val="3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民 族</w:t>
            </w:r>
          </w:p>
        </w:tc>
        <w:tc>
          <w:tcPr>
            <w:tcW w:w="1084" w:type="dxa"/>
            <w:gridSpan w:val="2"/>
            <w:vAlign w:val="center"/>
          </w:tcPr>
          <w:p w:rsidR="00166A55" w:rsidRPr="000C012F" w:rsidRDefault="00166A55" w:rsidP="008402E3">
            <w:pPr>
              <w:ind w:firstLineChars="50" w:firstLine="90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籍贯</w:t>
            </w:r>
          </w:p>
        </w:tc>
        <w:tc>
          <w:tcPr>
            <w:tcW w:w="1537" w:type="dxa"/>
            <w:gridSpan w:val="2"/>
            <w:vAlign w:val="center"/>
          </w:tcPr>
          <w:p w:rsidR="00166A55" w:rsidRPr="000C012F" w:rsidRDefault="00166A55" w:rsidP="008402E3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现居住地</w:t>
            </w:r>
          </w:p>
        </w:tc>
        <w:tc>
          <w:tcPr>
            <w:tcW w:w="1220" w:type="dxa"/>
            <w:gridSpan w:val="4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535" w:type="dxa"/>
            <w:vMerge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772"/>
        </w:trPr>
        <w:tc>
          <w:tcPr>
            <w:tcW w:w="1364" w:type="dxa"/>
            <w:gridSpan w:val="3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入 党</w:t>
            </w:r>
          </w:p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时 间</w:t>
            </w:r>
          </w:p>
        </w:tc>
        <w:tc>
          <w:tcPr>
            <w:tcW w:w="1084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参加工作时间</w:t>
            </w:r>
          </w:p>
        </w:tc>
        <w:tc>
          <w:tcPr>
            <w:tcW w:w="1537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健 康</w:t>
            </w:r>
          </w:p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状 况</w:t>
            </w:r>
          </w:p>
        </w:tc>
        <w:tc>
          <w:tcPr>
            <w:tcW w:w="1220" w:type="dxa"/>
            <w:gridSpan w:val="4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535" w:type="dxa"/>
            <w:vMerge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592"/>
        </w:trPr>
        <w:tc>
          <w:tcPr>
            <w:tcW w:w="1364" w:type="dxa"/>
            <w:gridSpan w:val="3"/>
          </w:tcPr>
          <w:p w:rsidR="00166A55" w:rsidRPr="000C012F" w:rsidRDefault="00166A55" w:rsidP="008402E3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职称及资格证书</w:t>
            </w:r>
          </w:p>
        </w:tc>
        <w:tc>
          <w:tcPr>
            <w:tcW w:w="1084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取得时间</w:t>
            </w:r>
          </w:p>
        </w:tc>
        <w:tc>
          <w:tcPr>
            <w:tcW w:w="1537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熟悉专业和专长</w:t>
            </w:r>
          </w:p>
        </w:tc>
        <w:tc>
          <w:tcPr>
            <w:tcW w:w="2755" w:type="dxa"/>
            <w:gridSpan w:val="5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684"/>
        </w:trPr>
        <w:tc>
          <w:tcPr>
            <w:tcW w:w="1364" w:type="dxa"/>
            <w:gridSpan w:val="3"/>
            <w:vMerge w:val="restart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教育</w:t>
            </w:r>
          </w:p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背景</w:t>
            </w:r>
          </w:p>
        </w:tc>
        <w:tc>
          <w:tcPr>
            <w:tcW w:w="1084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全日制</w:t>
            </w:r>
          </w:p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教育</w:t>
            </w:r>
          </w:p>
        </w:tc>
        <w:tc>
          <w:tcPr>
            <w:tcW w:w="929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学历及学位</w:t>
            </w:r>
          </w:p>
        </w:tc>
        <w:tc>
          <w:tcPr>
            <w:tcW w:w="1537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毕业时间、院校及专业</w:t>
            </w:r>
          </w:p>
        </w:tc>
        <w:tc>
          <w:tcPr>
            <w:tcW w:w="2755" w:type="dxa"/>
            <w:gridSpan w:val="5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505"/>
        </w:trPr>
        <w:tc>
          <w:tcPr>
            <w:tcW w:w="1364" w:type="dxa"/>
            <w:gridSpan w:val="3"/>
            <w:vMerge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在职</w:t>
            </w:r>
          </w:p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教育</w:t>
            </w:r>
          </w:p>
        </w:tc>
        <w:tc>
          <w:tcPr>
            <w:tcW w:w="929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学历及学位</w:t>
            </w:r>
          </w:p>
        </w:tc>
        <w:tc>
          <w:tcPr>
            <w:tcW w:w="1537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毕业时间、院校及专业</w:t>
            </w:r>
          </w:p>
        </w:tc>
        <w:tc>
          <w:tcPr>
            <w:tcW w:w="2755" w:type="dxa"/>
            <w:gridSpan w:val="5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596"/>
        </w:trPr>
        <w:tc>
          <w:tcPr>
            <w:tcW w:w="2448" w:type="dxa"/>
            <w:gridSpan w:val="5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目前工作单位</w:t>
            </w:r>
          </w:p>
          <w:p w:rsidR="00166A55" w:rsidRPr="000C012F" w:rsidRDefault="00166A55" w:rsidP="008402E3">
            <w:pPr>
              <w:ind w:firstLineChars="100" w:firstLine="18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部门及职务</w:t>
            </w:r>
          </w:p>
        </w:tc>
        <w:tc>
          <w:tcPr>
            <w:tcW w:w="2466" w:type="dxa"/>
            <w:gridSpan w:val="4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身份证号码</w:t>
            </w:r>
          </w:p>
        </w:tc>
        <w:tc>
          <w:tcPr>
            <w:tcW w:w="2734" w:type="dxa"/>
            <w:gridSpan w:val="4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592"/>
        </w:trPr>
        <w:tc>
          <w:tcPr>
            <w:tcW w:w="2448" w:type="dxa"/>
            <w:gridSpan w:val="5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联系地址及</w:t>
            </w:r>
          </w:p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邮政编码</w:t>
            </w:r>
          </w:p>
        </w:tc>
        <w:tc>
          <w:tcPr>
            <w:tcW w:w="2466" w:type="dxa"/>
            <w:gridSpan w:val="4"/>
            <w:vAlign w:val="center"/>
          </w:tcPr>
          <w:p w:rsidR="00166A55" w:rsidRPr="000C012F" w:rsidRDefault="00166A55" w:rsidP="008402E3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2734" w:type="dxa"/>
            <w:gridSpan w:val="4"/>
            <w:vAlign w:val="center"/>
          </w:tcPr>
          <w:p w:rsidR="00166A55" w:rsidRPr="000C012F" w:rsidRDefault="00166A55" w:rsidP="008402E3">
            <w:pPr>
              <w:ind w:leftChars="171" w:left="359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592"/>
        </w:trPr>
        <w:tc>
          <w:tcPr>
            <w:tcW w:w="910" w:type="dxa"/>
            <w:vMerge w:val="restart"/>
            <w:tcBorders>
              <w:right w:val="nil"/>
            </w:tcBorders>
            <w:vAlign w:val="center"/>
          </w:tcPr>
          <w:p w:rsidR="00166A55" w:rsidRPr="000C012F" w:rsidRDefault="00166A55" w:rsidP="008402E3">
            <w:pPr>
              <w:ind w:right="113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学习 经历</w:t>
            </w:r>
          </w:p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（从高中或中专写起）</w:t>
            </w:r>
          </w:p>
        </w:tc>
        <w:tc>
          <w:tcPr>
            <w:tcW w:w="1538" w:type="dxa"/>
            <w:gridSpan w:val="4"/>
            <w:tcBorders>
              <w:right w:val="single" w:sz="4" w:space="0" w:color="auto"/>
            </w:tcBorders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起止年月</w:t>
            </w:r>
          </w:p>
        </w:tc>
        <w:tc>
          <w:tcPr>
            <w:tcW w:w="4140" w:type="dxa"/>
            <w:gridSpan w:val="7"/>
            <w:tcBorders>
              <w:left w:val="single" w:sz="4" w:space="0" w:color="auto"/>
            </w:tcBorders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学习院校及系、专业</w:t>
            </w:r>
          </w:p>
        </w:tc>
        <w:tc>
          <w:tcPr>
            <w:tcW w:w="2734" w:type="dxa"/>
            <w:gridSpan w:val="4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学习方式（全日制或在职学习）</w:t>
            </w:r>
          </w:p>
        </w:tc>
      </w:tr>
      <w:tr w:rsidR="00166A55" w:rsidRPr="000C012F" w:rsidTr="008402E3">
        <w:trPr>
          <w:cantSplit/>
          <w:trHeight w:val="476"/>
        </w:trPr>
        <w:tc>
          <w:tcPr>
            <w:tcW w:w="910" w:type="dxa"/>
            <w:vMerge/>
            <w:tcBorders>
              <w:right w:val="nil"/>
            </w:tcBorders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tcBorders>
              <w:right w:val="single" w:sz="4" w:space="0" w:color="auto"/>
            </w:tcBorders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tcBorders>
              <w:left w:val="single" w:sz="4" w:space="0" w:color="auto"/>
            </w:tcBorders>
          </w:tcPr>
          <w:p w:rsidR="00166A55" w:rsidRPr="000C012F" w:rsidRDefault="00166A55" w:rsidP="008402E3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734" w:type="dxa"/>
            <w:gridSpan w:val="4"/>
          </w:tcPr>
          <w:p w:rsidR="00166A55" w:rsidRPr="000C012F" w:rsidRDefault="00166A55" w:rsidP="008402E3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486"/>
        </w:trPr>
        <w:tc>
          <w:tcPr>
            <w:tcW w:w="910" w:type="dxa"/>
            <w:vMerge/>
            <w:tcBorders>
              <w:right w:val="nil"/>
            </w:tcBorders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tcBorders>
              <w:right w:val="single" w:sz="4" w:space="0" w:color="auto"/>
            </w:tcBorders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tcBorders>
              <w:left w:val="single" w:sz="4" w:space="0" w:color="auto"/>
            </w:tcBorders>
          </w:tcPr>
          <w:p w:rsidR="00166A55" w:rsidRPr="000C012F" w:rsidRDefault="00166A55" w:rsidP="008402E3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734" w:type="dxa"/>
            <w:gridSpan w:val="4"/>
          </w:tcPr>
          <w:p w:rsidR="00166A55" w:rsidRPr="000C012F" w:rsidRDefault="00166A55" w:rsidP="008402E3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473"/>
        </w:trPr>
        <w:tc>
          <w:tcPr>
            <w:tcW w:w="910" w:type="dxa"/>
            <w:vMerge/>
            <w:tcBorders>
              <w:right w:val="nil"/>
            </w:tcBorders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tcBorders>
              <w:right w:val="single" w:sz="4" w:space="0" w:color="auto"/>
            </w:tcBorders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tcBorders>
              <w:left w:val="single" w:sz="4" w:space="0" w:color="auto"/>
            </w:tcBorders>
          </w:tcPr>
          <w:p w:rsidR="00166A55" w:rsidRPr="000C012F" w:rsidRDefault="00166A55" w:rsidP="008402E3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734" w:type="dxa"/>
            <w:gridSpan w:val="4"/>
          </w:tcPr>
          <w:p w:rsidR="00166A55" w:rsidRPr="000C012F" w:rsidRDefault="00166A55" w:rsidP="008402E3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432"/>
        </w:trPr>
        <w:tc>
          <w:tcPr>
            <w:tcW w:w="910" w:type="dxa"/>
            <w:vMerge/>
            <w:tcBorders>
              <w:right w:val="nil"/>
            </w:tcBorders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tcBorders>
              <w:right w:val="single" w:sz="4" w:space="0" w:color="auto"/>
            </w:tcBorders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tcBorders>
              <w:left w:val="single" w:sz="4" w:space="0" w:color="auto"/>
            </w:tcBorders>
          </w:tcPr>
          <w:p w:rsidR="00166A55" w:rsidRPr="000C012F" w:rsidRDefault="00166A55" w:rsidP="008402E3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734" w:type="dxa"/>
            <w:gridSpan w:val="4"/>
          </w:tcPr>
          <w:p w:rsidR="00166A55" w:rsidRPr="000C012F" w:rsidRDefault="00166A55" w:rsidP="008402E3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584"/>
        </w:trPr>
        <w:tc>
          <w:tcPr>
            <w:tcW w:w="916" w:type="dxa"/>
            <w:gridSpan w:val="2"/>
            <w:vMerge w:val="restart"/>
            <w:textDirection w:val="tbRlV"/>
            <w:vAlign w:val="center"/>
          </w:tcPr>
          <w:p w:rsidR="00166A55" w:rsidRPr="000C012F" w:rsidRDefault="00166A55" w:rsidP="008402E3">
            <w:pPr>
              <w:ind w:left="113" w:right="113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工作简历</w:t>
            </w:r>
          </w:p>
        </w:tc>
        <w:tc>
          <w:tcPr>
            <w:tcW w:w="1532" w:type="dxa"/>
            <w:gridSpan w:val="3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4140" w:type="dxa"/>
            <w:gridSpan w:val="7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工作单位、部门、职务</w:t>
            </w:r>
          </w:p>
        </w:tc>
        <w:tc>
          <w:tcPr>
            <w:tcW w:w="1080" w:type="dxa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1654" w:type="dxa"/>
            <w:gridSpan w:val="3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证明联系方式</w:t>
            </w:r>
          </w:p>
        </w:tc>
      </w:tr>
      <w:tr w:rsidR="00166A55" w:rsidRPr="000C012F" w:rsidTr="008402E3">
        <w:trPr>
          <w:cantSplit/>
          <w:trHeight w:val="321"/>
        </w:trPr>
        <w:tc>
          <w:tcPr>
            <w:tcW w:w="916" w:type="dxa"/>
            <w:gridSpan w:val="2"/>
            <w:vMerge/>
            <w:textDirection w:val="tbRlV"/>
            <w:vAlign w:val="center"/>
          </w:tcPr>
          <w:p w:rsidR="00166A55" w:rsidRPr="000C012F" w:rsidRDefault="00166A55" w:rsidP="008402E3">
            <w:pPr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425"/>
        </w:trPr>
        <w:tc>
          <w:tcPr>
            <w:tcW w:w="916" w:type="dxa"/>
            <w:gridSpan w:val="2"/>
            <w:vMerge/>
            <w:textDirection w:val="tbRlV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425"/>
        </w:trPr>
        <w:tc>
          <w:tcPr>
            <w:tcW w:w="916" w:type="dxa"/>
            <w:gridSpan w:val="2"/>
            <w:vMerge/>
            <w:textDirection w:val="tbRlV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425"/>
        </w:trPr>
        <w:tc>
          <w:tcPr>
            <w:tcW w:w="916" w:type="dxa"/>
            <w:gridSpan w:val="2"/>
            <w:vMerge/>
            <w:textDirection w:val="tbRlV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1401"/>
        </w:trPr>
        <w:tc>
          <w:tcPr>
            <w:tcW w:w="916" w:type="dxa"/>
            <w:gridSpan w:val="2"/>
            <w:vMerge/>
            <w:textDirection w:val="tbRlV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1559"/>
        </w:trPr>
        <w:tc>
          <w:tcPr>
            <w:tcW w:w="916" w:type="dxa"/>
            <w:gridSpan w:val="2"/>
            <w:tcBorders>
              <w:bottom w:val="single" w:sz="4" w:space="0" w:color="auto"/>
            </w:tcBorders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lastRenderedPageBreak/>
              <w:t>何时何地曾获得何种奖励、荣誉或证书</w:t>
            </w:r>
          </w:p>
        </w:tc>
        <w:tc>
          <w:tcPr>
            <w:tcW w:w="8406" w:type="dxa"/>
            <w:gridSpan w:val="14"/>
          </w:tcPr>
          <w:p w:rsidR="00166A55" w:rsidRPr="000C012F" w:rsidRDefault="00166A55" w:rsidP="008402E3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4212"/>
        </w:trPr>
        <w:tc>
          <w:tcPr>
            <w:tcW w:w="916" w:type="dxa"/>
            <w:gridSpan w:val="2"/>
            <w:tcBorders>
              <w:bottom w:val="single" w:sz="4" w:space="0" w:color="auto"/>
            </w:tcBorders>
            <w:vAlign w:val="center"/>
          </w:tcPr>
          <w:p w:rsidR="00166A55" w:rsidRPr="000C012F" w:rsidRDefault="00166A55" w:rsidP="008402E3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主要工作业绩或参加重大项目建设情况</w:t>
            </w:r>
          </w:p>
        </w:tc>
        <w:tc>
          <w:tcPr>
            <w:tcW w:w="8406" w:type="dxa"/>
            <w:gridSpan w:val="14"/>
          </w:tcPr>
          <w:p w:rsidR="00166A55" w:rsidRPr="000C012F" w:rsidRDefault="00166A55" w:rsidP="008402E3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475"/>
        </w:trPr>
        <w:tc>
          <w:tcPr>
            <w:tcW w:w="9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主要家庭成员情况</w:t>
            </w:r>
          </w:p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</w:t>
            </w:r>
          </w:p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称谓</w:t>
            </w:r>
          </w:p>
        </w:tc>
        <w:tc>
          <w:tcPr>
            <w:tcW w:w="1131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339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年龄</w:t>
            </w:r>
          </w:p>
        </w:tc>
        <w:tc>
          <w:tcPr>
            <w:tcW w:w="1412" w:type="dxa"/>
            <w:gridSpan w:val="2"/>
            <w:vAlign w:val="center"/>
          </w:tcPr>
          <w:p w:rsidR="00166A55" w:rsidRPr="000C012F" w:rsidRDefault="00166A55" w:rsidP="008402E3">
            <w:pPr>
              <w:ind w:leftChars="-85" w:left="-25" w:hangingChars="85" w:hanging="153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2126" w:type="dxa"/>
            <w:gridSpan w:val="4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工作单位</w:t>
            </w:r>
          </w:p>
        </w:tc>
        <w:tc>
          <w:tcPr>
            <w:tcW w:w="1566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cs="宋体" w:hint="eastAsia"/>
                <w:sz w:val="18"/>
                <w:szCs w:val="18"/>
              </w:rPr>
              <w:t>职务</w:t>
            </w:r>
          </w:p>
        </w:tc>
      </w:tr>
      <w:tr w:rsidR="00166A55" w:rsidRPr="000C012F" w:rsidTr="008402E3">
        <w:trPr>
          <w:cantSplit/>
          <w:trHeight w:val="657"/>
        </w:trPr>
        <w:tc>
          <w:tcPr>
            <w:tcW w:w="916" w:type="dxa"/>
            <w:gridSpan w:val="2"/>
            <w:vMerge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166A55" w:rsidRPr="000C012F" w:rsidRDefault="00166A55" w:rsidP="008402E3">
            <w:pPr>
              <w:ind w:leftChars="-85" w:left="-25" w:hangingChars="85" w:hanging="153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608"/>
        </w:trPr>
        <w:tc>
          <w:tcPr>
            <w:tcW w:w="916" w:type="dxa"/>
            <w:gridSpan w:val="2"/>
            <w:vMerge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166A55" w:rsidRPr="000C012F" w:rsidRDefault="00166A55" w:rsidP="008402E3">
            <w:pPr>
              <w:ind w:leftChars="-85" w:left="-25" w:hangingChars="85" w:hanging="153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658"/>
        </w:trPr>
        <w:tc>
          <w:tcPr>
            <w:tcW w:w="916" w:type="dxa"/>
            <w:gridSpan w:val="2"/>
            <w:vMerge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166A55" w:rsidRPr="000C012F" w:rsidRDefault="00166A55" w:rsidP="008402E3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166A55" w:rsidRPr="000C012F" w:rsidRDefault="00166A55" w:rsidP="008402E3">
            <w:pPr>
              <w:ind w:leftChars="-85" w:left="-25" w:hangingChars="85" w:hanging="153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601"/>
        </w:trPr>
        <w:tc>
          <w:tcPr>
            <w:tcW w:w="916" w:type="dxa"/>
            <w:gridSpan w:val="2"/>
            <w:vMerge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166A55" w:rsidRPr="000C012F" w:rsidRDefault="00166A55" w:rsidP="008402E3">
            <w:pPr>
              <w:ind w:leftChars="-85" w:left="-25" w:hangingChars="85" w:hanging="153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587"/>
        </w:trPr>
        <w:tc>
          <w:tcPr>
            <w:tcW w:w="916" w:type="dxa"/>
            <w:gridSpan w:val="2"/>
            <w:vMerge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166A55" w:rsidRPr="000C012F" w:rsidRDefault="00166A55" w:rsidP="008402E3">
            <w:pPr>
              <w:ind w:leftChars="-85" w:left="-25" w:hangingChars="85" w:hanging="153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166A55" w:rsidRPr="000C012F" w:rsidTr="008402E3">
        <w:trPr>
          <w:cantSplit/>
          <w:trHeight w:val="2638"/>
        </w:trPr>
        <w:tc>
          <w:tcPr>
            <w:tcW w:w="916" w:type="dxa"/>
            <w:gridSpan w:val="2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C012F">
              <w:rPr>
                <w:rFonts w:ascii="仿宋_GB2312" w:eastAsia="仿宋_GB2312" w:hint="eastAsia"/>
                <w:sz w:val="18"/>
                <w:szCs w:val="18"/>
              </w:rPr>
              <w:t>备注</w:t>
            </w:r>
          </w:p>
        </w:tc>
        <w:tc>
          <w:tcPr>
            <w:tcW w:w="8406" w:type="dxa"/>
            <w:gridSpan w:val="14"/>
            <w:vAlign w:val="center"/>
          </w:tcPr>
          <w:p w:rsidR="00166A55" w:rsidRPr="000C012F" w:rsidRDefault="00166A55" w:rsidP="008402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C012F">
              <w:rPr>
                <w:rFonts w:ascii="仿宋_GB2312" w:eastAsia="仿宋_GB2312" w:hAnsi="宋体" w:hint="eastAsia"/>
                <w:sz w:val="18"/>
                <w:szCs w:val="18"/>
              </w:rPr>
              <w:t xml:space="preserve">                 </w:t>
            </w:r>
          </w:p>
          <w:p w:rsidR="00166A55" w:rsidRPr="000C012F" w:rsidRDefault="00166A55" w:rsidP="008402E3">
            <w:pPr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hint="eastAsia"/>
                <w:sz w:val="18"/>
                <w:szCs w:val="18"/>
              </w:rPr>
              <w:t>本人承诺并保证所提供的个人信息真实有效。如有虚假或存在欺诈行为，本人愿意承担相关法律责任，河池市国有资产投资经营有限责任公司可随时取消本人聘用资格。如聘用后发现虚假的，将视为欺诈行为，依法解除劳动合同，并不给予任何经济补偿。</w:t>
            </w:r>
          </w:p>
          <w:p w:rsidR="00166A55" w:rsidRPr="000C012F" w:rsidRDefault="00166A55" w:rsidP="008402E3">
            <w:pPr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166A55" w:rsidRPr="000C012F" w:rsidRDefault="00166A55" w:rsidP="008402E3">
            <w:pPr>
              <w:wordWrap w:val="0"/>
              <w:ind w:right="480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hint="eastAsia"/>
                <w:sz w:val="18"/>
                <w:szCs w:val="18"/>
              </w:rPr>
              <w:t xml:space="preserve">                               承诺人：         </w:t>
            </w:r>
          </w:p>
          <w:p w:rsidR="00166A55" w:rsidRPr="000C012F" w:rsidRDefault="00166A55" w:rsidP="008402E3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C012F">
              <w:rPr>
                <w:rFonts w:ascii="仿宋_GB2312" w:eastAsia="仿宋_GB2312" w:hAnsi="宋体" w:hint="eastAsia"/>
                <w:sz w:val="18"/>
                <w:szCs w:val="18"/>
              </w:rPr>
              <w:t xml:space="preserve">                                     年   月   日</w:t>
            </w:r>
          </w:p>
        </w:tc>
      </w:tr>
    </w:tbl>
    <w:p w:rsidR="00166A55" w:rsidRPr="009E5EB8" w:rsidRDefault="00166A55"/>
    <w:sectPr w:rsidR="00166A55" w:rsidRPr="009E5EB8" w:rsidSect="00310D3E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CC5" w:rsidRDefault="00F23CC5" w:rsidP="007814B5">
      <w:r>
        <w:separator/>
      </w:r>
    </w:p>
  </w:endnote>
  <w:endnote w:type="continuationSeparator" w:id="1">
    <w:p w:rsidR="00F23CC5" w:rsidRDefault="00F23CC5" w:rsidP="00781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CC5" w:rsidRDefault="00F23CC5" w:rsidP="007814B5">
      <w:r>
        <w:separator/>
      </w:r>
    </w:p>
  </w:footnote>
  <w:footnote w:type="continuationSeparator" w:id="1">
    <w:p w:rsidR="00F23CC5" w:rsidRDefault="00F23CC5" w:rsidP="00781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EB8"/>
    <w:rsid w:val="000069AB"/>
    <w:rsid w:val="000A11C7"/>
    <w:rsid w:val="000D797B"/>
    <w:rsid w:val="00104EE4"/>
    <w:rsid w:val="00143239"/>
    <w:rsid w:val="00166A55"/>
    <w:rsid w:val="001838A3"/>
    <w:rsid w:val="001E17C3"/>
    <w:rsid w:val="00213B65"/>
    <w:rsid w:val="00225E11"/>
    <w:rsid w:val="00236279"/>
    <w:rsid w:val="002558CD"/>
    <w:rsid w:val="0028446A"/>
    <w:rsid w:val="002B5184"/>
    <w:rsid w:val="002E3832"/>
    <w:rsid w:val="00302A9C"/>
    <w:rsid w:val="00310D3E"/>
    <w:rsid w:val="00335C0D"/>
    <w:rsid w:val="00356046"/>
    <w:rsid w:val="0038789B"/>
    <w:rsid w:val="003F0055"/>
    <w:rsid w:val="003F1809"/>
    <w:rsid w:val="0044280D"/>
    <w:rsid w:val="00487541"/>
    <w:rsid w:val="004D4BE0"/>
    <w:rsid w:val="004F4887"/>
    <w:rsid w:val="00557EE1"/>
    <w:rsid w:val="00574C06"/>
    <w:rsid w:val="005C377C"/>
    <w:rsid w:val="00600F9A"/>
    <w:rsid w:val="00601750"/>
    <w:rsid w:val="006201F0"/>
    <w:rsid w:val="006F24D1"/>
    <w:rsid w:val="00702E24"/>
    <w:rsid w:val="00715941"/>
    <w:rsid w:val="007277CA"/>
    <w:rsid w:val="007814B5"/>
    <w:rsid w:val="00796E88"/>
    <w:rsid w:val="007C7610"/>
    <w:rsid w:val="007D7300"/>
    <w:rsid w:val="00813E52"/>
    <w:rsid w:val="00885B72"/>
    <w:rsid w:val="008A044C"/>
    <w:rsid w:val="008A5641"/>
    <w:rsid w:val="008F07CB"/>
    <w:rsid w:val="00977150"/>
    <w:rsid w:val="00997CDE"/>
    <w:rsid w:val="009A2A01"/>
    <w:rsid w:val="009B6C95"/>
    <w:rsid w:val="009C048D"/>
    <w:rsid w:val="009C5F9F"/>
    <w:rsid w:val="009E08D9"/>
    <w:rsid w:val="009E5EB8"/>
    <w:rsid w:val="00AC188F"/>
    <w:rsid w:val="00B018E3"/>
    <w:rsid w:val="00B026F0"/>
    <w:rsid w:val="00B25C05"/>
    <w:rsid w:val="00B33F78"/>
    <w:rsid w:val="00BD68CC"/>
    <w:rsid w:val="00D91CC6"/>
    <w:rsid w:val="00E05214"/>
    <w:rsid w:val="00E30071"/>
    <w:rsid w:val="00E63A9E"/>
    <w:rsid w:val="00E817FB"/>
    <w:rsid w:val="00E942C7"/>
    <w:rsid w:val="00EB39D9"/>
    <w:rsid w:val="00EC2E84"/>
    <w:rsid w:val="00ED0030"/>
    <w:rsid w:val="00F23CC5"/>
    <w:rsid w:val="00F63B9D"/>
    <w:rsid w:val="00F86239"/>
    <w:rsid w:val="00F957B7"/>
    <w:rsid w:val="00FD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EB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81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14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81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814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106</Words>
  <Characters>607</Characters>
  <Application>Microsoft Office Word</Application>
  <DocSecurity>0</DocSecurity>
  <Lines>5</Lines>
  <Paragraphs>1</Paragraphs>
  <ScaleCrop>false</ScaleCrop>
  <Company>china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黄秋华</dc:creator>
  <cp:lastModifiedBy>王相会</cp:lastModifiedBy>
  <cp:revision>6</cp:revision>
  <dcterms:created xsi:type="dcterms:W3CDTF">2019-05-06T07:30:00Z</dcterms:created>
  <dcterms:modified xsi:type="dcterms:W3CDTF">2019-05-08T09:59:00Z</dcterms:modified>
</cp:coreProperties>
</file>